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D316" w14:textId="77777777" w:rsidR="0098126A" w:rsidRDefault="00000000">
      <w:pPr>
        <w:spacing w:line="600" w:lineRule="exact"/>
        <w:rPr>
          <w:rFonts w:ascii="黑体" w:eastAsia="黑体" w:cs="Arial"/>
          <w:color w:val="000000"/>
          <w:kern w:val="0"/>
          <w:sz w:val="32"/>
          <w:szCs w:val="32"/>
        </w:rPr>
      </w:pPr>
      <w:r>
        <w:rPr>
          <w:rFonts w:ascii="黑体" w:eastAsia="黑体" w:cs="Arial" w:hint="eastAsia"/>
          <w:color w:val="000000"/>
          <w:kern w:val="0"/>
          <w:sz w:val="32"/>
          <w:szCs w:val="32"/>
        </w:rPr>
        <w:t>附件一：参评作品登记表</w:t>
      </w:r>
    </w:p>
    <w:p w14:paraId="4270D61F" w14:textId="77777777" w:rsidR="0098126A" w:rsidRDefault="0098126A">
      <w:pPr>
        <w:widowControl/>
        <w:jc w:val="center"/>
        <w:rPr>
          <w:rFonts w:ascii="宋体"/>
          <w:kern w:val="0"/>
          <w:sz w:val="28"/>
          <w:szCs w:val="28"/>
        </w:rPr>
      </w:pPr>
    </w:p>
    <w:p w14:paraId="7DD34903" w14:textId="64D84DF0" w:rsidR="0098126A" w:rsidRDefault="00000000">
      <w:pPr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202</w:t>
      </w:r>
      <w:r w:rsidR="004A43B5"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ascii="宋体" w:hAnsi="宋体" w:cs="宋体"/>
          <w:b/>
          <w:bCs/>
          <w:sz w:val="24"/>
          <w:szCs w:val="24"/>
        </w:rPr>
        <w:t>年</w:t>
      </w:r>
      <w:r w:rsidR="00A91D1F">
        <w:rPr>
          <w:rFonts w:ascii="宋体" w:hAnsi="宋体" w:cs="宋体" w:hint="eastAsia"/>
          <w:b/>
          <w:bCs/>
          <w:sz w:val="24"/>
          <w:szCs w:val="24"/>
        </w:rPr>
        <w:t>长春市</w:t>
      </w:r>
      <w:r>
        <w:rPr>
          <w:rFonts w:ascii="宋体" w:hAnsi="宋体" w:cs="宋体"/>
          <w:b/>
          <w:bCs/>
          <w:sz w:val="24"/>
          <w:szCs w:val="24"/>
        </w:rPr>
        <w:t>社会主义核心价值观主题微视频征集展示活动</w:t>
      </w:r>
    </w:p>
    <w:p w14:paraId="2DA4EB8E" w14:textId="77777777" w:rsidR="0098126A" w:rsidRDefault="00000000">
      <w:pPr>
        <w:widowControl/>
        <w:spacing w:line="720" w:lineRule="auto"/>
        <w:jc w:val="center"/>
        <w:rPr>
          <w:rFonts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表</w:t>
      </w:r>
    </w:p>
    <w:p w14:paraId="2AED7CFB" w14:textId="77777777" w:rsidR="0098126A" w:rsidRDefault="00000000">
      <w:pPr>
        <w:widowControl/>
        <w:jc w:val="center"/>
        <w:rPr>
          <w:rFonts w:ascii="仿宋_GB2312" w:eastAsia="仿宋_GB2312"/>
          <w:kern w:val="0"/>
          <w:sz w:val="18"/>
          <w:szCs w:val="18"/>
        </w:rPr>
      </w:pPr>
      <w:r>
        <w:rPr>
          <w:rFonts w:ascii="仿宋" w:eastAsia="仿宋" w:hint="eastAsia"/>
          <w:kern w:val="0"/>
          <w:sz w:val="32"/>
          <w:szCs w:val="32"/>
        </w:rPr>
        <w:t>（单位版权）</w:t>
      </w:r>
    </w:p>
    <w:p w14:paraId="73E06D37" w14:textId="77777777" w:rsidR="0098126A" w:rsidRDefault="0098126A">
      <w:pPr>
        <w:widowControl/>
        <w:rPr>
          <w:rFonts w:ascii="仿宋_GB2312" w:hAnsi="仿宋_GB2312"/>
          <w:b/>
          <w:spacing w:val="20"/>
          <w:kern w:val="0"/>
          <w:sz w:val="36"/>
          <w:szCs w:val="36"/>
        </w:rPr>
      </w:pPr>
    </w:p>
    <w:p w14:paraId="03CAD47D" w14:textId="77777777" w:rsidR="0098126A" w:rsidRDefault="0098126A">
      <w:pPr>
        <w:widowControl/>
        <w:rPr>
          <w:rFonts w:ascii="仿宋_GB2312" w:eastAsia="仿宋_GB2312"/>
          <w:kern w:val="0"/>
        </w:rPr>
      </w:pPr>
    </w:p>
    <w:p w14:paraId="17467C7B" w14:textId="77777777" w:rsidR="0098126A" w:rsidRDefault="0098126A">
      <w:pPr>
        <w:widowControl/>
        <w:jc w:val="center"/>
        <w:rPr>
          <w:rFonts w:ascii="仿宋_GB2312" w:eastAsia="仿宋_GB2312"/>
          <w:kern w:val="0"/>
        </w:rPr>
      </w:pPr>
    </w:p>
    <w:p w14:paraId="06222F96" w14:textId="77777777" w:rsidR="0098126A" w:rsidRDefault="0098126A">
      <w:pPr>
        <w:widowControl/>
        <w:jc w:val="center"/>
        <w:rPr>
          <w:rFonts w:ascii="仿宋_GB2312" w:eastAsia="仿宋_GB2312"/>
          <w:kern w:val="0"/>
        </w:rPr>
      </w:pPr>
    </w:p>
    <w:p w14:paraId="68884A1B" w14:textId="77777777" w:rsidR="0098126A" w:rsidRDefault="0098126A">
      <w:pPr>
        <w:widowControl/>
        <w:jc w:val="center"/>
        <w:rPr>
          <w:rFonts w:ascii="仿宋_GB2312" w:eastAsia="仿宋_GB2312"/>
          <w:kern w:val="0"/>
        </w:rPr>
      </w:pPr>
    </w:p>
    <w:p w14:paraId="4F8FEBFD" w14:textId="77777777" w:rsidR="0098126A" w:rsidRDefault="0098126A">
      <w:pPr>
        <w:widowControl/>
        <w:rPr>
          <w:rFonts w:ascii="仿宋_GB2312" w:eastAsia="仿宋_GB2312"/>
          <w:kern w:val="0"/>
        </w:rPr>
      </w:pPr>
    </w:p>
    <w:p w14:paraId="5F5D1E40" w14:textId="77777777" w:rsidR="0098126A" w:rsidRDefault="0098126A">
      <w:pPr>
        <w:widowControl/>
        <w:rPr>
          <w:rFonts w:ascii="仿宋_GB2312" w:eastAsia="仿宋_GB2312"/>
          <w:kern w:val="0"/>
        </w:rPr>
      </w:pPr>
    </w:p>
    <w:p w14:paraId="125E792F" w14:textId="77777777" w:rsidR="0098126A" w:rsidRDefault="00000000"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ascii="仿宋_GB2312" w:hAnsi="仿宋_GB2312" w:hint="eastAsia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 w14:paraId="4D5BC42F" w14:textId="77777777" w:rsidR="0098126A" w:rsidRDefault="00000000"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6"/>
          <w:szCs w:val="36"/>
        </w:rPr>
        <w:t>申报单位</w:t>
      </w:r>
    </w:p>
    <w:p w14:paraId="54821D2F" w14:textId="77777777" w:rsidR="0098126A" w:rsidRDefault="00000000">
      <w:pPr>
        <w:widowControl/>
        <w:spacing w:line="240" w:lineRule="atLeast"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2"/>
          <w:szCs w:val="32"/>
        </w:rPr>
        <w:t>（加盖公章）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 w14:paraId="1EA6734F" w14:textId="77777777" w:rsidR="0098126A" w:rsidRDefault="00000000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ascii="仿宋_GB2312" w:hAnsi="仿宋_GB2312" w:hint="eastAsia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ascii="仿宋_GB2312" w:hAnsi="仿宋_GB2312" w:hint="eastAsia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ascii="仿宋_GB2312" w:hAnsi="仿宋_GB2312" w:hint="eastAsia"/>
          <w:kern w:val="0"/>
          <w:sz w:val="36"/>
          <w:szCs w:val="36"/>
        </w:rPr>
        <w:t>日</w:t>
      </w:r>
    </w:p>
    <w:p w14:paraId="72A2725E" w14:textId="77777777" w:rsidR="0098126A" w:rsidRDefault="0098126A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 w14:paraId="5D0A63BA" w14:textId="77777777" w:rsidR="0098126A" w:rsidRDefault="0098126A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 w14:paraId="72A0BFD7" w14:textId="77777777" w:rsidR="0098126A" w:rsidRDefault="0098126A">
      <w:pPr>
        <w:widowControl/>
        <w:rPr>
          <w:rFonts w:ascii="宋体"/>
          <w:kern w:val="0"/>
          <w:sz w:val="28"/>
          <w:szCs w:val="28"/>
        </w:rPr>
      </w:pPr>
    </w:p>
    <w:p w14:paraId="1BECA32E" w14:textId="47082C6B" w:rsidR="0098126A" w:rsidRDefault="004A43B5">
      <w:pPr>
        <w:widowControl/>
        <w:jc w:val="center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第二届</w:t>
      </w:r>
      <w:r w:rsidR="00000000">
        <w:rPr>
          <w:rFonts w:ascii="宋体" w:hint="eastAsia"/>
          <w:kern w:val="0"/>
          <w:sz w:val="28"/>
          <w:szCs w:val="28"/>
        </w:rPr>
        <w:t>社会主义核心价值观主题微视频征集展播活动办公室印制</w:t>
      </w: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205"/>
        <w:gridCol w:w="1347"/>
        <w:gridCol w:w="567"/>
        <w:gridCol w:w="1276"/>
        <w:gridCol w:w="1559"/>
        <w:gridCol w:w="1653"/>
      </w:tblGrid>
      <w:tr w:rsidR="0098126A" w14:paraId="4B8BE16F" w14:textId="77777777">
        <w:trPr>
          <w:trHeight w:val="704"/>
        </w:trPr>
        <w:tc>
          <w:tcPr>
            <w:tcW w:w="1633" w:type="dxa"/>
            <w:vAlign w:val="center"/>
          </w:tcPr>
          <w:p w14:paraId="603CC9CA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7607" w:type="dxa"/>
            <w:gridSpan w:val="6"/>
            <w:vAlign w:val="center"/>
          </w:tcPr>
          <w:p w14:paraId="17163F6C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《XXXX》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8126A" w14:paraId="43AC332E" w14:textId="77777777">
        <w:trPr>
          <w:trHeight w:val="558"/>
        </w:trPr>
        <w:tc>
          <w:tcPr>
            <w:tcW w:w="1633" w:type="dxa"/>
            <w:vAlign w:val="center"/>
          </w:tcPr>
          <w:p w14:paraId="505438F0" w14:textId="77777777" w:rsidR="0098126A" w:rsidRDefault="00000000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0"/>
                <w:szCs w:val="16"/>
              </w:rPr>
              <w:t>时长及作品类型</w:t>
            </w:r>
          </w:p>
        </w:tc>
        <w:tc>
          <w:tcPr>
            <w:tcW w:w="7607" w:type="dxa"/>
            <w:gridSpan w:val="6"/>
            <w:vAlign w:val="center"/>
          </w:tcPr>
          <w:p w14:paraId="4A193251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XX分XX秒</w:t>
            </w:r>
          </w:p>
        </w:tc>
      </w:tr>
      <w:tr w:rsidR="0098126A" w14:paraId="2FC17672" w14:textId="77777777">
        <w:trPr>
          <w:trHeight w:val="178"/>
        </w:trPr>
        <w:tc>
          <w:tcPr>
            <w:tcW w:w="1633" w:type="dxa"/>
            <w:vMerge w:val="restart"/>
            <w:vAlign w:val="center"/>
          </w:tcPr>
          <w:p w14:paraId="403438D0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申报单位</w:t>
            </w:r>
          </w:p>
          <w:p w14:paraId="2E7459E2" w14:textId="77777777" w:rsidR="0098126A" w:rsidRDefault="0098126A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0A8F02B" w14:textId="77777777" w:rsidR="0098126A" w:rsidRDefault="00000000">
            <w:pPr>
              <w:widowControl/>
              <w:spacing w:line="178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lastRenderedPageBreak/>
              <w:t>单位全称</w:t>
            </w:r>
          </w:p>
          <w:p w14:paraId="2C127CE3" w14:textId="77777777" w:rsidR="0098126A" w:rsidRDefault="00000000">
            <w:pPr>
              <w:widowControl/>
              <w:spacing w:line="178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lastRenderedPageBreak/>
              <w:t xml:space="preserve">（含版权所有方） </w:t>
            </w:r>
          </w:p>
        </w:tc>
        <w:tc>
          <w:tcPr>
            <w:tcW w:w="5055" w:type="dxa"/>
            <w:gridSpan w:val="4"/>
            <w:vAlign w:val="center"/>
          </w:tcPr>
          <w:p w14:paraId="5C4DCD15" w14:textId="77777777" w:rsidR="0098126A" w:rsidRDefault="0098126A">
            <w:pPr>
              <w:widowControl/>
              <w:spacing w:line="178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</w:p>
        </w:tc>
      </w:tr>
      <w:tr w:rsidR="0098126A" w14:paraId="4CC939B4" w14:textId="77777777">
        <w:trPr>
          <w:trHeight w:val="645"/>
        </w:trPr>
        <w:tc>
          <w:tcPr>
            <w:tcW w:w="1633" w:type="dxa"/>
            <w:vMerge/>
            <w:vAlign w:val="center"/>
          </w:tcPr>
          <w:p w14:paraId="2BE9C8C2" w14:textId="77777777" w:rsidR="0098126A" w:rsidRDefault="0098126A"/>
        </w:tc>
        <w:tc>
          <w:tcPr>
            <w:tcW w:w="2552" w:type="dxa"/>
            <w:gridSpan w:val="2"/>
            <w:vAlign w:val="center"/>
          </w:tcPr>
          <w:p w14:paraId="42C7900B" w14:textId="77777777" w:rsidR="0098126A" w:rsidRDefault="00000000">
            <w:pPr>
              <w:widowControl/>
              <w:spacing w:line="178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详细地址</w:t>
            </w:r>
          </w:p>
        </w:tc>
        <w:tc>
          <w:tcPr>
            <w:tcW w:w="5055" w:type="dxa"/>
            <w:gridSpan w:val="4"/>
            <w:vAlign w:val="center"/>
          </w:tcPr>
          <w:p w14:paraId="7CEDE077" w14:textId="77777777" w:rsidR="0098126A" w:rsidRDefault="00000000">
            <w:pPr>
              <w:widowControl/>
              <w:spacing w:line="178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XX省（自治区）XX市XX区（县）XX单位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</w:p>
        </w:tc>
      </w:tr>
      <w:tr w:rsidR="0098126A" w14:paraId="5616D66F" w14:textId="77777777">
        <w:trPr>
          <w:trHeight w:val="179"/>
        </w:trPr>
        <w:tc>
          <w:tcPr>
            <w:tcW w:w="1633" w:type="dxa"/>
            <w:vMerge/>
            <w:vAlign w:val="center"/>
          </w:tcPr>
          <w:p w14:paraId="5EB78D9F" w14:textId="77777777" w:rsidR="0098126A" w:rsidRDefault="0098126A"/>
        </w:tc>
        <w:tc>
          <w:tcPr>
            <w:tcW w:w="2552" w:type="dxa"/>
            <w:gridSpan w:val="2"/>
            <w:vMerge w:val="restart"/>
            <w:vAlign w:val="center"/>
          </w:tcPr>
          <w:p w14:paraId="42C107CB" w14:textId="77777777" w:rsidR="0098126A" w:rsidRDefault="00000000">
            <w:pPr>
              <w:widowControl/>
              <w:spacing w:line="17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联 系 人</w:t>
            </w:r>
          </w:p>
        </w:tc>
        <w:tc>
          <w:tcPr>
            <w:tcW w:w="1843" w:type="dxa"/>
            <w:gridSpan w:val="2"/>
            <w:vAlign w:val="center"/>
          </w:tcPr>
          <w:p w14:paraId="0254DA54" w14:textId="77777777" w:rsidR="0098126A" w:rsidRDefault="00000000">
            <w:pPr>
              <w:widowControl/>
              <w:spacing w:line="17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姓  名       </w:t>
            </w:r>
          </w:p>
        </w:tc>
        <w:tc>
          <w:tcPr>
            <w:tcW w:w="3212" w:type="dxa"/>
            <w:gridSpan w:val="2"/>
            <w:vAlign w:val="center"/>
          </w:tcPr>
          <w:p w14:paraId="0C488B5B" w14:textId="77777777" w:rsidR="0098126A" w:rsidRDefault="00000000">
            <w:pPr>
              <w:widowControl/>
              <w:spacing w:line="17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手  机</w:t>
            </w:r>
          </w:p>
        </w:tc>
      </w:tr>
      <w:tr w:rsidR="0098126A" w14:paraId="470DD0DE" w14:textId="77777777">
        <w:trPr>
          <w:trHeight w:val="175"/>
        </w:trPr>
        <w:tc>
          <w:tcPr>
            <w:tcW w:w="1633" w:type="dxa"/>
            <w:vMerge/>
            <w:vAlign w:val="center"/>
          </w:tcPr>
          <w:p w14:paraId="452D4FE2" w14:textId="77777777" w:rsidR="0098126A" w:rsidRDefault="0098126A"/>
        </w:tc>
        <w:tc>
          <w:tcPr>
            <w:tcW w:w="2552" w:type="dxa"/>
            <w:gridSpan w:val="2"/>
            <w:vMerge/>
            <w:vAlign w:val="center"/>
          </w:tcPr>
          <w:p w14:paraId="765E6D69" w14:textId="77777777" w:rsidR="0098126A" w:rsidRDefault="0098126A"/>
        </w:tc>
        <w:tc>
          <w:tcPr>
            <w:tcW w:w="1843" w:type="dxa"/>
            <w:gridSpan w:val="2"/>
            <w:vAlign w:val="center"/>
          </w:tcPr>
          <w:p w14:paraId="1F984CF5" w14:textId="77777777" w:rsidR="0098126A" w:rsidRDefault="00000000">
            <w:pPr>
              <w:widowControl/>
              <w:spacing w:line="175" w:lineRule="atLeast"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xxx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3212" w:type="dxa"/>
            <w:gridSpan w:val="2"/>
            <w:vAlign w:val="center"/>
          </w:tcPr>
          <w:p w14:paraId="30CD1791" w14:textId="77777777" w:rsidR="0098126A" w:rsidRDefault="00000000">
            <w:pPr>
              <w:widowControl/>
              <w:spacing w:line="175" w:lineRule="atLeast"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kern w:val="0"/>
                <w:sz w:val="24"/>
              </w:rPr>
              <w:t>***********</w:t>
            </w:r>
            <w:r>
              <w:rPr>
                <w:rFonts w:ascii="宋体" w:cs="宋体" w:hint="eastAsia"/>
                <w:b/>
                <w:kern w:val="0"/>
                <w:sz w:val="24"/>
              </w:rPr>
              <w:t> </w:t>
            </w:r>
          </w:p>
        </w:tc>
      </w:tr>
      <w:tr w:rsidR="0098126A" w14:paraId="365A898A" w14:textId="77777777">
        <w:trPr>
          <w:trHeight w:val="420"/>
        </w:trPr>
        <w:tc>
          <w:tcPr>
            <w:tcW w:w="1633" w:type="dxa"/>
            <w:vMerge w:val="restart"/>
            <w:vAlign w:val="center"/>
          </w:tcPr>
          <w:p w14:paraId="7812C184" w14:textId="77777777" w:rsidR="0098126A" w:rsidRDefault="00000000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主</w:t>
            </w:r>
          </w:p>
          <w:p w14:paraId="0296E23D" w14:textId="77777777" w:rsidR="0098126A" w:rsidRDefault="00000000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创</w:t>
            </w:r>
          </w:p>
          <w:p w14:paraId="7171E63E" w14:textId="77777777" w:rsidR="0098126A" w:rsidRDefault="00000000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人</w:t>
            </w:r>
          </w:p>
          <w:p w14:paraId="399ADF8C" w14:textId="77777777" w:rsidR="0098126A" w:rsidRDefault="00000000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员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14:paraId="057ED48E" w14:textId="77777777" w:rsidR="0098126A" w:rsidRDefault="00000000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编剧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AD0521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1AAB003" w14:textId="77777777" w:rsidR="0098126A" w:rsidRDefault="00000000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主要演员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F21A8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剧中人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14:paraId="272AF736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扮演者</w:t>
            </w:r>
          </w:p>
        </w:tc>
      </w:tr>
      <w:tr w:rsidR="0098126A" w14:paraId="1F8FA7D7" w14:textId="77777777">
        <w:trPr>
          <w:trHeight w:val="405"/>
        </w:trPr>
        <w:tc>
          <w:tcPr>
            <w:tcW w:w="1633" w:type="dxa"/>
            <w:vMerge/>
            <w:vAlign w:val="center"/>
          </w:tcPr>
          <w:p w14:paraId="4A5B5271" w14:textId="77777777" w:rsidR="0098126A" w:rsidRDefault="0098126A"/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4B1" w14:textId="77777777" w:rsidR="0098126A" w:rsidRDefault="00000000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导演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30365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62344" w14:textId="77777777" w:rsidR="0098126A" w:rsidRDefault="00000000">
            <w:pPr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男主角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3BEEB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027B1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</w:tr>
      <w:tr w:rsidR="0098126A" w14:paraId="5546C916" w14:textId="77777777">
        <w:trPr>
          <w:trHeight w:val="391"/>
        </w:trPr>
        <w:tc>
          <w:tcPr>
            <w:tcW w:w="1633" w:type="dxa"/>
            <w:vMerge/>
            <w:vAlign w:val="center"/>
          </w:tcPr>
          <w:p w14:paraId="6526A45E" w14:textId="77777777" w:rsidR="0098126A" w:rsidRDefault="0098126A"/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C02" w14:textId="77777777" w:rsidR="0098126A" w:rsidRDefault="00000000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摄像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E4BF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39D1" w14:textId="77777777" w:rsidR="0098126A" w:rsidRDefault="00000000">
            <w:pPr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女主角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FD3E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0DFCF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</w:tr>
      <w:tr w:rsidR="0098126A" w14:paraId="341DDED5" w14:textId="77777777">
        <w:trPr>
          <w:trHeight w:val="375"/>
        </w:trPr>
        <w:tc>
          <w:tcPr>
            <w:tcW w:w="1633" w:type="dxa"/>
            <w:vMerge/>
            <w:vAlign w:val="center"/>
          </w:tcPr>
          <w:p w14:paraId="179D365F" w14:textId="77777777" w:rsidR="0098126A" w:rsidRDefault="0098126A"/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B23" w14:textId="77777777" w:rsidR="0098126A" w:rsidRDefault="00000000">
            <w:pPr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剪辑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12246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CB8FC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1886B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B47C9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</w:tr>
      <w:tr w:rsidR="0098126A" w14:paraId="629ECC78" w14:textId="77777777">
        <w:trPr>
          <w:trHeight w:val="6369"/>
        </w:trPr>
        <w:tc>
          <w:tcPr>
            <w:tcW w:w="1633" w:type="dxa"/>
            <w:vAlign w:val="center"/>
          </w:tcPr>
          <w:p w14:paraId="78FA7209" w14:textId="77777777" w:rsidR="0098126A" w:rsidRDefault="00000000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单</w:t>
            </w:r>
          </w:p>
          <w:p w14:paraId="3AF5A93F" w14:textId="77777777" w:rsidR="0098126A" w:rsidRDefault="00000000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位</w:t>
            </w:r>
          </w:p>
          <w:p w14:paraId="7D6AB7F7" w14:textId="77777777" w:rsidR="0098126A" w:rsidRDefault="00000000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推</w:t>
            </w:r>
          </w:p>
          <w:p w14:paraId="02207605" w14:textId="77777777" w:rsidR="0098126A" w:rsidRDefault="00000000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选</w:t>
            </w:r>
          </w:p>
          <w:p w14:paraId="325C57E3" w14:textId="77777777" w:rsidR="0098126A" w:rsidRDefault="00000000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意</w:t>
            </w:r>
          </w:p>
          <w:p w14:paraId="1BA4708B" w14:textId="77777777" w:rsidR="0098126A" w:rsidRDefault="00000000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见</w:t>
            </w:r>
          </w:p>
        </w:tc>
        <w:tc>
          <w:tcPr>
            <w:tcW w:w="7607" w:type="dxa"/>
            <w:gridSpan w:val="6"/>
          </w:tcPr>
          <w:p w14:paraId="0E7E3D25" w14:textId="77777777" w:rsidR="0098126A" w:rsidRDefault="00000000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内容简介（200字左右）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及推选意见</w:t>
            </w:r>
          </w:p>
          <w:p w14:paraId="1BFC7435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F02DED5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6C2B7974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5ADF3C71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411EAB12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50959A38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164A3787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8410013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0AC9E10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69389863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B3B003B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6184B159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A947BF9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6D64D4B9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5041B22B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035D0A4B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23609D97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4C8A6220" w14:textId="77777777" w:rsidR="0098126A" w:rsidRDefault="00000000">
            <w:pPr>
              <w:widowControl/>
              <w:ind w:firstLine="3570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（加盖公章） ：</w:t>
            </w:r>
          </w:p>
          <w:p w14:paraId="73E34F45" w14:textId="77777777" w:rsidR="0098126A" w:rsidRDefault="0098126A">
            <w:pPr>
              <w:widowControl/>
              <w:ind w:firstLine="3570"/>
              <w:rPr>
                <w:rFonts w:ascii="仿宋" w:eastAsia="仿宋"/>
                <w:b/>
                <w:kern w:val="0"/>
                <w:sz w:val="24"/>
              </w:rPr>
            </w:pPr>
          </w:p>
          <w:p w14:paraId="72650E9D" w14:textId="77777777" w:rsidR="0098126A" w:rsidRDefault="00000000">
            <w:pPr>
              <w:widowControl/>
              <w:ind w:firstLine="2835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                     年  月  日</w:t>
            </w:r>
          </w:p>
          <w:p w14:paraId="29EE8350" w14:textId="77777777" w:rsidR="0098126A" w:rsidRDefault="0098126A">
            <w:pPr>
              <w:widowControl/>
              <w:ind w:firstLine="2835"/>
              <w:rPr>
                <w:rFonts w:ascii="仿宋" w:eastAsia="仿宋"/>
                <w:b/>
                <w:kern w:val="0"/>
                <w:sz w:val="24"/>
              </w:rPr>
            </w:pPr>
          </w:p>
          <w:p w14:paraId="3E306BA7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</w:tc>
      </w:tr>
    </w:tbl>
    <w:p w14:paraId="0116F987" w14:textId="77777777" w:rsidR="0098126A" w:rsidRDefault="00000000">
      <w:pPr>
        <w:spacing w:line="600" w:lineRule="exact"/>
        <w:rPr>
          <w:rFonts w:ascii="黑体" w:eastAsia="黑体" w:cs="Arial"/>
          <w:color w:val="000000"/>
          <w:kern w:val="0"/>
          <w:sz w:val="32"/>
          <w:szCs w:val="32"/>
        </w:rPr>
      </w:pPr>
      <w:r>
        <w:rPr>
          <w:rFonts w:ascii="黑体" w:eastAsia="黑体" w:cs="Arial" w:hint="eastAsia"/>
          <w:color w:val="000000"/>
          <w:kern w:val="0"/>
          <w:sz w:val="32"/>
          <w:szCs w:val="32"/>
        </w:rPr>
        <w:t>附件一：参评作品登记表</w:t>
      </w:r>
    </w:p>
    <w:p w14:paraId="696F7307" w14:textId="77777777" w:rsidR="0098126A" w:rsidRDefault="0098126A">
      <w:pPr>
        <w:widowControl/>
        <w:jc w:val="center"/>
        <w:rPr>
          <w:rFonts w:ascii="宋体"/>
          <w:kern w:val="0"/>
          <w:sz w:val="28"/>
          <w:szCs w:val="28"/>
        </w:rPr>
      </w:pPr>
    </w:p>
    <w:p w14:paraId="739CBC37" w14:textId="60637A6D" w:rsidR="0098126A" w:rsidRDefault="00000000">
      <w:pPr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202</w:t>
      </w:r>
      <w:r w:rsidR="004A43B5"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ascii="宋体" w:hAnsi="宋体" w:cs="宋体"/>
          <w:b/>
          <w:bCs/>
          <w:sz w:val="24"/>
          <w:szCs w:val="24"/>
        </w:rPr>
        <w:t>年</w:t>
      </w:r>
      <w:r w:rsidR="00A91D1F">
        <w:rPr>
          <w:rFonts w:ascii="宋体" w:hAnsi="宋体" w:cs="宋体" w:hint="eastAsia"/>
          <w:b/>
          <w:bCs/>
          <w:sz w:val="24"/>
          <w:szCs w:val="24"/>
        </w:rPr>
        <w:t>长春市</w:t>
      </w:r>
      <w:r>
        <w:rPr>
          <w:rFonts w:ascii="宋体" w:hAnsi="宋体" w:cs="宋体"/>
          <w:b/>
          <w:bCs/>
          <w:sz w:val="24"/>
          <w:szCs w:val="24"/>
        </w:rPr>
        <w:t>社会主义核心价值观主题微视频征集展示活动</w:t>
      </w:r>
    </w:p>
    <w:p w14:paraId="5EED8C21" w14:textId="77777777" w:rsidR="0098126A" w:rsidRDefault="0098126A">
      <w:pPr>
        <w:jc w:val="center"/>
        <w:rPr>
          <w:rFonts w:ascii="宋体"/>
          <w:b/>
          <w:sz w:val="28"/>
          <w:szCs w:val="28"/>
        </w:rPr>
      </w:pPr>
    </w:p>
    <w:p w14:paraId="5A25BB75" w14:textId="77777777" w:rsidR="0098126A" w:rsidRDefault="00000000">
      <w:pPr>
        <w:widowControl/>
        <w:spacing w:line="720" w:lineRule="auto"/>
        <w:jc w:val="center"/>
        <w:rPr>
          <w:rFonts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lastRenderedPageBreak/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表</w:t>
      </w:r>
    </w:p>
    <w:p w14:paraId="74955FCD" w14:textId="77777777" w:rsidR="0098126A" w:rsidRDefault="00000000">
      <w:pPr>
        <w:widowControl/>
        <w:jc w:val="center"/>
        <w:rPr>
          <w:rFonts w:ascii="仿宋_GB2312" w:eastAsia="仿宋_GB2312"/>
          <w:kern w:val="0"/>
          <w:sz w:val="18"/>
          <w:szCs w:val="18"/>
        </w:rPr>
      </w:pPr>
      <w:r>
        <w:rPr>
          <w:rFonts w:ascii="仿宋" w:eastAsia="仿宋" w:hint="eastAsia"/>
          <w:kern w:val="0"/>
          <w:sz w:val="32"/>
          <w:szCs w:val="32"/>
        </w:rPr>
        <w:t>（个人版权）</w:t>
      </w:r>
    </w:p>
    <w:p w14:paraId="218935AF" w14:textId="77777777" w:rsidR="0098126A" w:rsidRDefault="0098126A">
      <w:pPr>
        <w:widowControl/>
        <w:rPr>
          <w:rFonts w:ascii="仿宋_GB2312" w:hAnsi="仿宋_GB2312"/>
          <w:b/>
          <w:spacing w:val="20"/>
          <w:kern w:val="0"/>
          <w:sz w:val="36"/>
          <w:szCs w:val="36"/>
        </w:rPr>
      </w:pPr>
    </w:p>
    <w:p w14:paraId="27DD37F1" w14:textId="77777777" w:rsidR="0098126A" w:rsidRDefault="0098126A">
      <w:pPr>
        <w:widowControl/>
        <w:rPr>
          <w:rFonts w:ascii="仿宋_GB2312" w:eastAsia="仿宋_GB2312"/>
          <w:kern w:val="0"/>
        </w:rPr>
      </w:pPr>
    </w:p>
    <w:p w14:paraId="6CB7E952" w14:textId="77777777" w:rsidR="0098126A" w:rsidRDefault="0098126A">
      <w:pPr>
        <w:widowControl/>
        <w:jc w:val="center"/>
        <w:rPr>
          <w:rFonts w:ascii="仿宋_GB2312" w:eastAsia="仿宋_GB2312"/>
          <w:kern w:val="0"/>
        </w:rPr>
      </w:pPr>
    </w:p>
    <w:p w14:paraId="667EE7A5" w14:textId="77777777" w:rsidR="0098126A" w:rsidRDefault="0098126A">
      <w:pPr>
        <w:widowControl/>
        <w:jc w:val="center"/>
        <w:rPr>
          <w:rFonts w:ascii="仿宋_GB2312" w:eastAsia="仿宋_GB2312"/>
          <w:kern w:val="0"/>
        </w:rPr>
      </w:pPr>
    </w:p>
    <w:p w14:paraId="2D89A4B2" w14:textId="77777777" w:rsidR="0098126A" w:rsidRDefault="0098126A">
      <w:pPr>
        <w:widowControl/>
        <w:jc w:val="center"/>
        <w:rPr>
          <w:rFonts w:ascii="仿宋_GB2312" w:eastAsia="仿宋_GB2312"/>
          <w:kern w:val="0"/>
        </w:rPr>
      </w:pPr>
    </w:p>
    <w:p w14:paraId="14800EE4" w14:textId="77777777" w:rsidR="0098126A" w:rsidRDefault="0098126A">
      <w:pPr>
        <w:widowControl/>
        <w:rPr>
          <w:rFonts w:ascii="仿宋_GB2312" w:eastAsia="仿宋_GB2312"/>
          <w:kern w:val="0"/>
        </w:rPr>
      </w:pPr>
    </w:p>
    <w:p w14:paraId="0FC80C95" w14:textId="77777777" w:rsidR="0098126A" w:rsidRDefault="0098126A">
      <w:pPr>
        <w:widowControl/>
        <w:rPr>
          <w:rFonts w:ascii="仿宋_GB2312" w:eastAsia="仿宋_GB2312"/>
          <w:kern w:val="0"/>
        </w:rPr>
      </w:pPr>
    </w:p>
    <w:p w14:paraId="08977C1C" w14:textId="77777777" w:rsidR="0098126A" w:rsidRDefault="00000000"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ascii="仿宋_GB2312" w:hAnsi="仿宋_GB2312" w:hint="eastAsia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 w14:paraId="3680F8B1" w14:textId="77777777" w:rsidR="0098126A" w:rsidRDefault="00000000"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6"/>
          <w:szCs w:val="36"/>
        </w:rPr>
        <w:t>申报个人（签名）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 w14:paraId="0CD172D3" w14:textId="77777777" w:rsidR="0098126A" w:rsidRDefault="00000000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ascii="仿宋_GB2312" w:hAnsi="仿宋_GB2312" w:hint="eastAsia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ascii="仿宋_GB2312" w:hAnsi="仿宋_GB2312" w:hint="eastAsia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ascii="仿宋_GB2312" w:hAnsi="仿宋_GB2312" w:hint="eastAsia"/>
          <w:kern w:val="0"/>
          <w:sz w:val="36"/>
          <w:szCs w:val="36"/>
        </w:rPr>
        <w:t>日</w:t>
      </w:r>
    </w:p>
    <w:p w14:paraId="5A2EB7EE" w14:textId="77777777" w:rsidR="0098126A" w:rsidRDefault="0098126A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 w14:paraId="4D5316E7" w14:textId="77777777" w:rsidR="0098126A" w:rsidRDefault="0098126A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 w14:paraId="07A275E9" w14:textId="77777777" w:rsidR="0098126A" w:rsidRDefault="0098126A">
      <w:pPr>
        <w:widowControl/>
        <w:rPr>
          <w:rFonts w:ascii="宋体"/>
          <w:kern w:val="0"/>
          <w:sz w:val="28"/>
          <w:szCs w:val="28"/>
        </w:rPr>
      </w:pPr>
    </w:p>
    <w:p w14:paraId="7E9224E3" w14:textId="52EFFA03" w:rsidR="0098126A" w:rsidRDefault="004A43B5">
      <w:pPr>
        <w:widowControl/>
        <w:jc w:val="center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第二届</w:t>
      </w:r>
      <w:r w:rsidR="00000000">
        <w:rPr>
          <w:rFonts w:ascii="宋体" w:hint="eastAsia"/>
          <w:kern w:val="0"/>
          <w:sz w:val="28"/>
          <w:szCs w:val="28"/>
        </w:rPr>
        <w:t>社会主义核心价值观主题微视频征集展播活动办公室印制</w:t>
      </w:r>
    </w:p>
    <w:p w14:paraId="479E0FFA" w14:textId="77777777" w:rsidR="0098126A" w:rsidRDefault="0098126A">
      <w:pPr>
        <w:widowControl/>
        <w:jc w:val="center"/>
        <w:rPr>
          <w:rFonts w:ascii="宋体"/>
          <w:kern w:val="0"/>
          <w:sz w:val="28"/>
          <w:szCs w:val="28"/>
        </w:rPr>
      </w:pP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205"/>
        <w:gridCol w:w="1347"/>
        <w:gridCol w:w="567"/>
        <w:gridCol w:w="1276"/>
        <w:gridCol w:w="1559"/>
        <w:gridCol w:w="1653"/>
      </w:tblGrid>
      <w:tr w:rsidR="0098126A" w14:paraId="082C6150" w14:textId="77777777">
        <w:trPr>
          <w:trHeight w:val="704"/>
        </w:trPr>
        <w:tc>
          <w:tcPr>
            <w:tcW w:w="1633" w:type="dxa"/>
            <w:vAlign w:val="center"/>
          </w:tcPr>
          <w:p w14:paraId="15D7B8DF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7607" w:type="dxa"/>
            <w:gridSpan w:val="6"/>
            <w:vAlign w:val="center"/>
          </w:tcPr>
          <w:p w14:paraId="0FDC0EB1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《XXXX》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8126A" w14:paraId="362491EF" w14:textId="77777777">
        <w:trPr>
          <w:trHeight w:val="558"/>
        </w:trPr>
        <w:tc>
          <w:tcPr>
            <w:tcW w:w="1633" w:type="dxa"/>
            <w:vAlign w:val="center"/>
          </w:tcPr>
          <w:p w14:paraId="299DF8B4" w14:textId="77777777" w:rsidR="0098126A" w:rsidRDefault="00000000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0"/>
                <w:szCs w:val="16"/>
              </w:rPr>
              <w:t>时长及作品类型</w:t>
            </w:r>
          </w:p>
        </w:tc>
        <w:tc>
          <w:tcPr>
            <w:tcW w:w="7607" w:type="dxa"/>
            <w:gridSpan w:val="6"/>
            <w:vAlign w:val="center"/>
          </w:tcPr>
          <w:p w14:paraId="2C5AE589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XX分XX秒</w:t>
            </w:r>
          </w:p>
        </w:tc>
      </w:tr>
      <w:tr w:rsidR="0098126A" w14:paraId="005326D4" w14:textId="77777777">
        <w:trPr>
          <w:trHeight w:val="178"/>
        </w:trPr>
        <w:tc>
          <w:tcPr>
            <w:tcW w:w="1633" w:type="dxa"/>
            <w:vMerge w:val="restart"/>
            <w:vAlign w:val="center"/>
          </w:tcPr>
          <w:p w14:paraId="33FF5D82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申报个人</w:t>
            </w:r>
          </w:p>
        </w:tc>
        <w:tc>
          <w:tcPr>
            <w:tcW w:w="7607" w:type="dxa"/>
            <w:gridSpan w:val="6"/>
            <w:vAlign w:val="center"/>
          </w:tcPr>
          <w:p w14:paraId="66B31C57" w14:textId="77777777" w:rsidR="0098126A" w:rsidRDefault="00000000">
            <w:pPr>
              <w:widowControl/>
              <w:spacing w:line="178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个人</w:t>
            </w:r>
          </w:p>
        </w:tc>
      </w:tr>
      <w:tr w:rsidR="0098126A" w14:paraId="3CC87319" w14:textId="77777777">
        <w:trPr>
          <w:trHeight w:val="645"/>
        </w:trPr>
        <w:tc>
          <w:tcPr>
            <w:tcW w:w="1633" w:type="dxa"/>
            <w:vMerge/>
            <w:vAlign w:val="center"/>
          </w:tcPr>
          <w:p w14:paraId="110531BD" w14:textId="77777777" w:rsidR="0098126A" w:rsidRDefault="0098126A"/>
        </w:tc>
        <w:tc>
          <w:tcPr>
            <w:tcW w:w="2552" w:type="dxa"/>
            <w:gridSpan w:val="2"/>
            <w:vAlign w:val="center"/>
          </w:tcPr>
          <w:p w14:paraId="0F51E546" w14:textId="77777777" w:rsidR="0098126A" w:rsidRDefault="00000000">
            <w:pPr>
              <w:widowControl/>
              <w:spacing w:line="178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详细地址</w:t>
            </w:r>
          </w:p>
        </w:tc>
        <w:tc>
          <w:tcPr>
            <w:tcW w:w="5055" w:type="dxa"/>
            <w:gridSpan w:val="4"/>
            <w:vAlign w:val="center"/>
          </w:tcPr>
          <w:p w14:paraId="53D56675" w14:textId="77777777" w:rsidR="0098126A" w:rsidRDefault="00000000">
            <w:pPr>
              <w:widowControl/>
              <w:spacing w:line="178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XX省（自治区）XX市XX区（县）XX街道</w:t>
            </w:r>
          </w:p>
        </w:tc>
      </w:tr>
      <w:tr w:rsidR="0098126A" w14:paraId="5DD95104" w14:textId="77777777">
        <w:trPr>
          <w:trHeight w:val="179"/>
        </w:trPr>
        <w:tc>
          <w:tcPr>
            <w:tcW w:w="1633" w:type="dxa"/>
            <w:vMerge/>
            <w:vAlign w:val="center"/>
          </w:tcPr>
          <w:p w14:paraId="70F454E7" w14:textId="77777777" w:rsidR="0098126A" w:rsidRDefault="0098126A"/>
        </w:tc>
        <w:tc>
          <w:tcPr>
            <w:tcW w:w="2552" w:type="dxa"/>
            <w:gridSpan w:val="2"/>
            <w:vMerge w:val="restart"/>
            <w:vAlign w:val="center"/>
          </w:tcPr>
          <w:p w14:paraId="686A256A" w14:textId="77777777" w:rsidR="0098126A" w:rsidRDefault="00000000">
            <w:pPr>
              <w:widowControl/>
              <w:spacing w:line="17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联 系 人</w:t>
            </w:r>
          </w:p>
        </w:tc>
        <w:tc>
          <w:tcPr>
            <w:tcW w:w="1843" w:type="dxa"/>
            <w:gridSpan w:val="2"/>
            <w:vAlign w:val="center"/>
          </w:tcPr>
          <w:p w14:paraId="4B2A4B51" w14:textId="77777777" w:rsidR="0098126A" w:rsidRDefault="00000000">
            <w:pPr>
              <w:widowControl/>
              <w:spacing w:line="17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姓  名       </w:t>
            </w:r>
          </w:p>
        </w:tc>
        <w:tc>
          <w:tcPr>
            <w:tcW w:w="3212" w:type="dxa"/>
            <w:gridSpan w:val="2"/>
            <w:vAlign w:val="center"/>
          </w:tcPr>
          <w:p w14:paraId="30984D46" w14:textId="77777777" w:rsidR="0098126A" w:rsidRDefault="00000000">
            <w:pPr>
              <w:widowControl/>
              <w:spacing w:line="17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手  机</w:t>
            </w:r>
          </w:p>
        </w:tc>
      </w:tr>
      <w:tr w:rsidR="0098126A" w14:paraId="2CA90361" w14:textId="77777777">
        <w:trPr>
          <w:trHeight w:val="175"/>
        </w:trPr>
        <w:tc>
          <w:tcPr>
            <w:tcW w:w="1633" w:type="dxa"/>
            <w:vMerge/>
            <w:vAlign w:val="center"/>
          </w:tcPr>
          <w:p w14:paraId="7505F771" w14:textId="77777777" w:rsidR="0098126A" w:rsidRDefault="0098126A"/>
        </w:tc>
        <w:tc>
          <w:tcPr>
            <w:tcW w:w="2552" w:type="dxa"/>
            <w:gridSpan w:val="2"/>
            <w:vMerge/>
            <w:vAlign w:val="center"/>
          </w:tcPr>
          <w:p w14:paraId="00F2A6F6" w14:textId="77777777" w:rsidR="0098126A" w:rsidRDefault="0098126A"/>
        </w:tc>
        <w:tc>
          <w:tcPr>
            <w:tcW w:w="1843" w:type="dxa"/>
            <w:gridSpan w:val="2"/>
            <w:vAlign w:val="center"/>
          </w:tcPr>
          <w:p w14:paraId="77FBD70C" w14:textId="77777777" w:rsidR="0098126A" w:rsidRDefault="00000000">
            <w:pPr>
              <w:widowControl/>
              <w:spacing w:line="175" w:lineRule="atLeast"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xxx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3212" w:type="dxa"/>
            <w:gridSpan w:val="2"/>
            <w:vAlign w:val="center"/>
          </w:tcPr>
          <w:p w14:paraId="1375E398" w14:textId="77777777" w:rsidR="0098126A" w:rsidRDefault="00000000">
            <w:pPr>
              <w:widowControl/>
              <w:spacing w:line="175" w:lineRule="atLeast"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kern w:val="0"/>
                <w:sz w:val="24"/>
              </w:rPr>
              <w:t>***********</w:t>
            </w:r>
            <w:r>
              <w:rPr>
                <w:rFonts w:ascii="宋体" w:cs="宋体" w:hint="eastAsia"/>
                <w:b/>
                <w:kern w:val="0"/>
                <w:sz w:val="24"/>
              </w:rPr>
              <w:t> </w:t>
            </w:r>
          </w:p>
        </w:tc>
      </w:tr>
      <w:tr w:rsidR="0098126A" w14:paraId="435D44CA" w14:textId="77777777">
        <w:trPr>
          <w:trHeight w:val="420"/>
        </w:trPr>
        <w:tc>
          <w:tcPr>
            <w:tcW w:w="1633" w:type="dxa"/>
            <w:vMerge w:val="restart"/>
            <w:vAlign w:val="center"/>
          </w:tcPr>
          <w:p w14:paraId="6AF36CD0" w14:textId="77777777" w:rsidR="0098126A" w:rsidRDefault="00000000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lastRenderedPageBreak/>
              <w:t>主</w:t>
            </w:r>
          </w:p>
          <w:p w14:paraId="17A259D5" w14:textId="77777777" w:rsidR="0098126A" w:rsidRDefault="00000000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创</w:t>
            </w:r>
          </w:p>
          <w:p w14:paraId="4A5CF401" w14:textId="77777777" w:rsidR="0098126A" w:rsidRDefault="00000000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人</w:t>
            </w:r>
          </w:p>
          <w:p w14:paraId="6B09A9F8" w14:textId="77777777" w:rsidR="0098126A" w:rsidRDefault="00000000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员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14:paraId="6CCA869A" w14:textId="77777777" w:rsidR="0098126A" w:rsidRDefault="00000000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编剧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9AB75C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A79102D" w14:textId="77777777" w:rsidR="0098126A" w:rsidRDefault="00000000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主要演员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E5A53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剧中人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14:paraId="118C030A" w14:textId="77777777" w:rsidR="0098126A" w:rsidRDefault="00000000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扮演者</w:t>
            </w:r>
          </w:p>
        </w:tc>
      </w:tr>
      <w:tr w:rsidR="0098126A" w14:paraId="705E9EE6" w14:textId="77777777">
        <w:trPr>
          <w:trHeight w:val="405"/>
        </w:trPr>
        <w:tc>
          <w:tcPr>
            <w:tcW w:w="1633" w:type="dxa"/>
            <w:vMerge/>
            <w:vAlign w:val="center"/>
          </w:tcPr>
          <w:p w14:paraId="6C24CF06" w14:textId="77777777" w:rsidR="0098126A" w:rsidRDefault="0098126A"/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A9F" w14:textId="77777777" w:rsidR="0098126A" w:rsidRDefault="00000000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导演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F4FE8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9181A" w14:textId="77777777" w:rsidR="0098126A" w:rsidRDefault="00000000">
            <w:pPr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男主角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E665B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95A6B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</w:tr>
      <w:tr w:rsidR="0098126A" w14:paraId="7B7A9CCE" w14:textId="77777777">
        <w:trPr>
          <w:trHeight w:val="391"/>
        </w:trPr>
        <w:tc>
          <w:tcPr>
            <w:tcW w:w="1633" w:type="dxa"/>
            <w:vMerge/>
            <w:vAlign w:val="center"/>
          </w:tcPr>
          <w:p w14:paraId="7902D895" w14:textId="77777777" w:rsidR="0098126A" w:rsidRDefault="0098126A"/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638" w14:textId="77777777" w:rsidR="0098126A" w:rsidRDefault="00000000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摄像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198D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F3620" w14:textId="77777777" w:rsidR="0098126A" w:rsidRDefault="00000000">
            <w:pPr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女主角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45DE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0F9C3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</w:tr>
      <w:tr w:rsidR="0098126A" w14:paraId="729B800D" w14:textId="77777777">
        <w:trPr>
          <w:trHeight w:val="375"/>
        </w:trPr>
        <w:tc>
          <w:tcPr>
            <w:tcW w:w="1633" w:type="dxa"/>
            <w:vMerge/>
            <w:vAlign w:val="center"/>
          </w:tcPr>
          <w:p w14:paraId="29DE8B7D" w14:textId="77777777" w:rsidR="0098126A" w:rsidRDefault="0098126A"/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F9A" w14:textId="77777777" w:rsidR="0098126A" w:rsidRDefault="00000000">
            <w:pPr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剪辑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574F2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0DE8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63447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06E12" w14:textId="77777777" w:rsidR="0098126A" w:rsidRDefault="0098126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</w:tr>
      <w:tr w:rsidR="0098126A" w14:paraId="17743E4C" w14:textId="77777777">
        <w:trPr>
          <w:trHeight w:val="7116"/>
        </w:trPr>
        <w:tc>
          <w:tcPr>
            <w:tcW w:w="1633" w:type="dxa"/>
            <w:vAlign w:val="center"/>
          </w:tcPr>
          <w:p w14:paraId="528C78EB" w14:textId="77777777" w:rsidR="0098126A" w:rsidRDefault="00000000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推</w:t>
            </w:r>
          </w:p>
          <w:p w14:paraId="7207B57F" w14:textId="77777777" w:rsidR="0098126A" w:rsidRDefault="00000000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选</w:t>
            </w:r>
          </w:p>
          <w:p w14:paraId="2CCAB915" w14:textId="77777777" w:rsidR="0098126A" w:rsidRDefault="00000000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意</w:t>
            </w:r>
          </w:p>
          <w:p w14:paraId="782B1C7D" w14:textId="77777777" w:rsidR="0098126A" w:rsidRDefault="00000000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见</w:t>
            </w:r>
          </w:p>
        </w:tc>
        <w:tc>
          <w:tcPr>
            <w:tcW w:w="7607" w:type="dxa"/>
            <w:gridSpan w:val="6"/>
          </w:tcPr>
          <w:p w14:paraId="28F0DAA7" w14:textId="77777777" w:rsidR="0098126A" w:rsidRDefault="00000000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内容简介（200字左右）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及推选意见</w:t>
            </w:r>
          </w:p>
          <w:p w14:paraId="3B00FA3B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2F8C80CD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C360A5F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0038A672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18562547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BE0E1AC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D3E5344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1B0D2435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6232CA30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51837179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AA50739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6812EE7F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9546158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75273353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7BE8E67E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30DF6CFB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0664A0BE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  <w:p w14:paraId="5D775E68" w14:textId="77777777" w:rsidR="0098126A" w:rsidRDefault="00000000">
            <w:pPr>
              <w:widowControl/>
              <w:ind w:firstLine="3570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（签名） ：</w:t>
            </w:r>
          </w:p>
          <w:p w14:paraId="476D9D43" w14:textId="77777777" w:rsidR="0098126A" w:rsidRDefault="0098126A">
            <w:pPr>
              <w:widowControl/>
              <w:ind w:firstLine="3570"/>
              <w:rPr>
                <w:rFonts w:ascii="仿宋" w:eastAsia="仿宋"/>
                <w:b/>
                <w:kern w:val="0"/>
                <w:sz w:val="24"/>
              </w:rPr>
            </w:pPr>
          </w:p>
          <w:p w14:paraId="5336F93E" w14:textId="77777777" w:rsidR="0098126A" w:rsidRDefault="00000000">
            <w:pPr>
              <w:widowControl/>
              <w:ind w:firstLine="2835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                     年  月  日</w:t>
            </w:r>
          </w:p>
          <w:p w14:paraId="7F049A8F" w14:textId="77777777" w:rsidR="0098126A" w:rsidRDefault="0098126A">
            <w:pPr>
              <w:widowControl/>
              <w:ind w:firstLine="2835"/>
              <w:rPr>
                <w:rFonts w:ascii="仿宋" w:eastAsia="仿宋"/>
                <w:b/>
                <w:kern w:val="0"/>
                <w:sz w:val="24"/>
              </w:rPr>
            </w:pPr>
          </w:p>
          <w:p w14:paraId="6EAA5463" w14:textId="77777777" w:rsidR="0098126A" w:rsidRDefault="0098126A">
            <w:pPr>
              <w:widowControl/>
              <w:rPr>
                <w:rFonts w:ascii="仿宋" w:eastAsia="仿宋"/>
                <w:b/>
                <w:kern w:val="0"/>
                <w:sz w:val="24"/>
              </w:rPr>
            </w:pPr>
          </w:p>
        </w:tc>
      </w:tr>
    </w:tbl>
    <w:p w14:paraId="6186A57A" w14:textId="77777777" w:rsidR="0098126A" w:rsidRDefault="0098126A">
      <w:pPr>
        <w:widowControl/>
        <w:shd w:val="clear" w:color="auto" w:fill="FFFFFF"/>
        <w:spacing w:line="600" w:lineRule="exact"/>
        <w:rPr>
          <w:rFonts w:ascii="黑体" w:eastAsia="黑体" w:cs="仿宋_GB2312"/>
          <w:color w:val="000000"/>
          <w:kern w:val="0"/>
          <w:sz w:val="32"/>
          <w:szCs w:val="32"/>
        </w:rPr>
      </w:pPr>
    </w:p>
    <w:sectPr w:rsidR="0098126A">
      <w:footerReference w:type="default" r:id="rId6"/>
      <w:pgSz w:w="11907" w:h="16840"/>
      <w:pgMar w:top="2268" w:right="1985" w:bottom="1985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7ADE" w14:textId="77777777" w:rsidR="00851AB1" w:rsidRDefault="00851AB1">
      <w:r>
        <w:separator/>
      </w:r>
    </w:p>
  </w:endnote>
  <w:endnote w:type="continuationSeparator" w:id="0">
    <w:p w14:paraId="050E859F" w14:textId="77777777" w:rsidR="00851AB1" w:rsidRDefault="0085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8DAA" w14:textId="77777777" w:rsidR="0098126A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97C8B8C" w14:textId="77777777" w:rsidR="0098126A" w:rsidRDefault="0098126A">
    <w:pPr>
      <w:pStyle w:val="a3"/>
      <w:tabs>
        <w:tab w:val="clear" w:pos="8306"/>
        <w:tab w:val="right" w:pos="83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C724" w14:textId="77777777" w:rsidR="00851AB1" w:rsidRDefault="00851AB1">
      <w:r>
        <w:separator/>
      </w:r>
    </w:p>
  </w:footnote>
  <w:footnote w:type="continuationSeparator" w:id="0">
    <w:p w14:paraId="1FB7D329" w14:textId="77777777" w:rsidR="00851AB1" w:rsidRDefault="0085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gwMWYxZDVlZDNlNTk3YTQyZGE3YTVlOWJkNGJhYTMifQ=="/>
  </w:docVars>
  <w:rsids>
    <w:rsidRoot w:val="00C7754B"/>
    <w:rsid w:val="000660CF"/>
    <w:rsid w:val="001D1603"/>
    <w:rsid w:val="00205A63"/>
    <w:rsid w:val="004A43B5"/>
    <w:rsid w:val="00797372"/>
    <w:rsid w:val="00851AB1"/>
    <w:rsid w:val="0098126A"/>
    <w:rsid w:val="009E13DC"/>
    <w:rsid w:val="00A91D1F"/>
    <w:rsid w:val="00C7754B"/>
    <w:rsid w:val="32533965"/>
    <w:rsid w:val="43D06D25"/>
    <w:rsid w:val="4DC70949"/>
    <w:rsid w:val="515D45B7"/>
    <w:rsid w:val="523B5E52"/>
    <w:rsid w:val="61970849"/>
    <w:rsid w:val="7AC97F74"/>
    <w:rsid w:val="7BAA67CD"/>
    <w:rsid w:val="7C8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68DF72"/>
  <w15:docId w15:val="{B2C2AEB2-1815-49AA-8947-D16A7839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uiPriority="0" w:qFormat="1"/>
    <w:lsdException w:name="index 7" w:uiPriority="0" w:qFormat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next w:val="a"/>
    <w:qFormat/>
    <w:pPr>
      <w:widowControl w:val="0"/>
      <w:ind w:left="1680"/>
      <w:jc w:val="both"/>
    </w:pPr>
    <w:rPr>
      <w:kern w:val="2"/>
      <w:sz w:val="21"/>
      <w:szCs w:val="24"/>
    </w:rPr>
  </w:style>
  <w:style w:type="paragraph" w:styleId="6">
    <w:name w:val="index 6"/>
    <w:basedOn w:val="a"/>
    <w:next w:val="a"/>
    <w:qFormat/>
    <w:pPr>
      <w:jc w:val="center"/>
    </w:pPr>
  </w:style>
  <w:style w:type="paragraph" w:styleId="a3">
    <w:name w:val="footer"/>
    <w:next w:val="6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7"/>
    <w:basedOn w:val="a"/>
    <w:next w:val="a"/>
    <w:qFormat/>
    <w:pPr>
      <w:ind w:left="2520"/>
    </w:pPr>
  </w:style>
  <w:style w:type="character" w:styleId="a5">
    <w:name w:val="page number"/>
    <w:qFormat/>
  </w:style>
  <w:style w:type="paragraph" w:customStyle="1" w:styleId="ListParagraph1">
    <w:name w:val="List Paragraph1"/>
    <w:next w:val="7"/>
    <w:qFormat/>
    <w:pPr>
      <w:widowControl w:val="0"/>
      <w:ind w:firstLineChars="200" w:firstLine="200"/>
      <w:jc w:val="both"/>
    </w:pPr>
    <w:rPr>
      <w:kern w:val="2"/>
      <w:sz w:val="21"/>
      <w:szCs w:val="21"/>
    </w:rPr>
  </w:style>
  <w:style w:type="paragraph" w:customStyle="1" w:styleId="p0">
    <w:name w:val="p0"/>
    <w:next w:val="6"/>
    <w:qFormat/>
    <w:pPr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学龙 张</cp:lastModifiedBy>
  <cp:revision>3</cp:revision>
  <dcterms:created xsi:type="dcterms:W3CDTF">2022-11-17T06:01:00Z</dcterms:created>
  <dcterms:modified xsi:type="dcterms:W3CDTF">2023-11-01T13:13:00Z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6116675E7DC94A039B03D1BFB9D2E30A</vt:lpwstr>
  </property>
</Properties>
</file>